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EA5A" w14:textId="08A8BE87" w:rsidR="004C3C71" w:rsidRDefault="004C3C71" w:rsidP="00A77D58">
      <w:pPr>
        <w:jc w:val="center"/>
      </w:pPr>
      <w:r>
        <w:rPr>
          <w:noProof/>
        </w:rPr>
        <w:drawing>
          <wp:inline distT="0" distB="0" distL="0" distR="0" wp14:anchorId="709FCF89" wp14:editId="7D705580">
            <wp:extent cx="1069670" cy="1371600"/>
            <wp:effectExtent l="0" t="0" r="0" b="0"/>
            <wp:docPr id="3" name="Picture 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D58"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7F54CC78" wp14:editId="4786AEA0">
            <wp:extent cx="2598420" cy="1371223"/>
            <wp:effectExtent l="0" t="0" r="0" b="63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08" cy="137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D58">
        <w:rPr>
          <w:noProof/>
        </w:rPr>
        <w:t xml:space="preserve">                   </w:t>
      </w:r>
      <w:r w:rsidR="00A77D58">
        <w:rPr>
          <w:noProof/>
        </w:rPr>
        <w:drawing>
          <wp:inline distT="0" distB="0" distL="0" distR="0" wp14:anchorId="234C9BAE" wp14:editId="1F2F8161">
            <wp:extent cx="1069669" cy="1371600"/>
            <wp:effectExtent l="0" t="0" r="0" b="0"/>
            <wp:docPr id="5" name="Picture 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96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790"/>
        <w:gridCol w:w="2430"/>
        <w:gridCol w:w="2610"/>
        <w:gridCol w:w="2520"/>
      </w:tblGrid>
      <w:tr w:rsidR="004C3C71" w14:paraId="4B6F3073" w14:textId="77777777" w:rsidTr="005D7CC3">
        <w:tc>
          <w:tcPr>
            <w:tcW w:w="10350" w:type="dxa"/>
            <w:gridSpan w:val="4"/>
            <w:shd w:val="clear" w:color="auto" w:fill="0070C0"/>
          </w:tcPr>
          <w:p w14:paraId="6E1F8CF3" w14:textId="3B5118AD" w:rsidR="004C3C71" w:rsidRPr="00A77D58" w:rsidRDefault="004C3C71">
            <w:pPr>
              <w:rPr>
                <w:b/>
                <w:bCs/>
              </w:rPr>
            </w:pPr>
            <w:r w:rsidRPr="00A77D58"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5833555" wp14:editId="27EBA9E6">
                  <wp:simplePos x="0" y="0"/>
                  <wp:positionH relativeFrom="column">
                    <wp:posOffset>-250335</wp:posOffset>
                  </wp:positionH>
                  <wp:positionV relativeFrom="paragraph">
                    <wp:posOffset>185565</wp:posOffset>
                  </wp:positionV>
                  <wp:extent cx="6915785" cy="6554123"/>
                  <wp:effectExtent l="9525" t="0" r="8890" b="8890"/>
                  <wp:wrapNone/>
                  <wp:docPr id="1" name="Picture 1" descr="I Made the American Flag Accessible, and it&amp;#39;s Awesome! ❤ | by Attila Vágó |  HMH Engine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Made the American Flag Accessible, and it&amp;#39;s Awesome! ❤ | by Attila Vágó |  HMH Engine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 amt="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940923" cy="657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D58">
              <w:rPr>
                <w:b/>
                <w:bCs/>
                <w:color w:val="FFFFFF" w:themeColor="background1"/>
                <w:sz w:val="28"/>
                <w:szCs w:val="28"/>
              </w:rPr>
              <w:t>Hunters &amp; Equitation</w:t>
            </w:r>
          </w:p>
        </w:tc>
      </w:tr>
      <w:tr w:rsidR="004C3C71" w14:paraId="6EEC89C0" w14:textId="77777777" w:rsidTr="005D7CC3">
        <w:tc>
          <w:tcPr>
            <w:tcW w:w="2790" w:type="dxa"/>
          </w:tcPr>
          <w:p w14:paraId="03A29475" w14:textId="31F91B73" w:rsidR="004C3C71" w:rsidRPr="00DE1E41" w:rsidRDefault="004C3C71">
            <w:pPr>
              <w:rPr>
                <w:b/>
                <w:bCs/>
                <w:sz w:val="24"/>
                <w:szCs w:val="24"/>
              </w:rPr>
            </w:pPr>
            <w:r w:rsidRPr="00DE1E41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430" w:type="dxa"/>
          </w:tcPr>
          <w:p w14:paraId="0F25F678" w14:textId="2E78AF18" w:rsidR="004C3C71" w:rsidRPr="00DE1E41" w:rsidRDefault="004C3C71">
            <w:pPr>
              <w:rPr>
                <w:b/>
                <w:bCs/>
                <w:sz w:val="24"/>
                <w:szCs w:val="24"/>
              </w:rPr>
            </w:pPr>
            <w:r w:rsidRPr="00DE1E41">
              <w:rPr>
                <w:b/>
                <w:bCs/>
                <w:sz w:val="24"/>
                <w:szCs w:val="24"/>
              </w:rPr>
              <w:t>Horse / Rider</w:t>
            </w:r>
          </w:p>
        </w:tc>
        <w:tc>
          <w:tcPr>
            <w:tcW w:w="2610" w:type="dxa"/>
          </w:tcPr>
          <w:p w14:paraId="3E6D0248" w14:textId="395FC022" w:rsidR="004C3C71" w:rsidRPr="00DE1E41" w:rsidRDefault="004C3C71">
            <w:pPr>
              <w:rPr>
                <w:b/>
                <w:bCs/>
                <w:sz w:val="24"/>
                <w:szCs w:val="24"/>
              </w:rPr>
            </w:pPr>
            <w:r w:rsidRPr="00DE1E41">
              <w:rPr>
                <w:b/>
                <w:bCs/>
                <w:sz w:val="24"/>
                <w:szCs w:val="24"/>
              </w:rPr>
              <w:t>Horse / Rider</w:t>
            </w:r>
          </w:p>
        </w:tc>
        <w:tc>
          <w:tcPr>
            <w:tcW w:w="2520" w:type="dxa"/>
          </w:tcPr>
          <w:p w14:paraId="76FD4FD5" w14:textId="295A9BDD" w:rsidR="004C3C71" w:rsidRPr="00DE1E41" w:rsidRDefault="004C3C71">
            <w:pPr>
              <w:rPr>
                <w:b/>
                <w:bCs/>
                <w:sz w:val="24"/>
                <w:szCs w:val="24"/>
              </w:rPr>
            </w:pPr>
            <w:r w:rsidRPr="00DE1E41">
              <w:rPr>
                <w:b/>
                <w:bCs/>
                <w:sz w:val="24"/>
                <w:szCs w:val="24"/>
              </w:rPr>
              <w:t>Horse / Rider</w:t>
            </w:r>
          </w:p>
        </w:tc>
      </w:tr>
      <w:tr w:rsidR="004C3C71" w14:paraId="5C06B087" w14:textId="77777777" w:rsidTr="005D7CC3">
        <w:tc>
          <w:tcPr>
            <w:tcW w:w="2790" w:type="dxa"/>
          </w:tcPr>
          <w:p w14:paraId="036D6FD5" w14:textId="332493A7" w:rsidR="004C3C71" w:rsidRPr="00DE1E41" w:rsidRDefault="004C3C71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Leadline</w:t>
            </w:r>
          </w:p>
        </w:tc>
        <w:tc>
          <w:tcPr>
            <w:tcW w:w="2430" w:type="dxa"/>
          </w:tcPr>
          <w:p w14:paraId="1867F335" w14:textId="2CF2B054" w:rsidR="004C3C71" w:rsidRPr="00870331" w:rsidRDefault="00AE636F">
            <w:r w:rsidRPr="00870331">
              <w:t>Hailey Heitz</w:t>
            </w:r>
          </w:p>
        </w:tc>
        <w:tc>
          <w:tcPr>
            <w:tcW w:w="2610" w:type="dxa"/>
          </w:tcPr>
          <w:p w14:paraId="66E9EDE7" w14:textId="2991B3B1" w:rsidR="004C3C71" w:rsidRPr="00870331" w:rsidRDefault="00AE636F">
            <w:r w:rsidRPr="00870331">
              <w:t>Pamela Iswalt</w:t>
            </w:r>
          </w:p>
        </w:tc>
        <w:tc>
          <w:tcPr>
            <w:tcW w:w="2520" w:type="dxa"/>
          </w:tcPr>
          <w:p w14:paraId="375892DB" w14:textId="20038BAF" w:rsidR="004C3C71" w:rsidRPr="00870331" w:rsidRDefault="00AE636F">
            <w:r w:rsidRPr="00870331">
              <w:t>Harper Hess</w:t>
            </w:r>
          </w:p>
        </w:tc>
      </w:tr>
      <w:tr w:rsidR="004C3C71" w14:paraId="4C25CF84" w14:textId="77777777" w:rsidTr="005D7CC3">
        <w:tc>
          <w:tcPr>
            <w:tcW w:w="2790" w:type="dxa"/>
          </w:tcPr>
          <w:p w14:paraId="07AF0423" w14:textId="4A184662" w:rsidR="004C3C71" w:rsidRPr="00DE1E41" w:rsidRDefault="004C3C71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Walk-Trot</w:t>
            </w:r>
          </w:p>
        </w:tc>
        <w:tc>
          <w:tcPr>
            <w:tcW w:w="2430" w:type="dxa"/>
          </w:tcPr>
          <w:p w14:paraId="603E6511" w14:textId="0C774F6E" w:rsidR="004C3C71" w:rsidRPr="00870331" w:rsidRDefault="00AA224D">
            <w:r w:rsidRPr="00870331">
              <w:t>Savanna Good</w:t>
            </w:r>
          </w:p>
        </w:tc>
        <w:tc>
          <w:tcPr>
            <w:tcW w:w="2610" w:type="dxa"/>
          </w:tcPr>
          <w:p w14:paraId="54B81969" w14:textId="787D2F06" w:rsidR="004C3C71" w:rsidRPr="00870331" w:rsidRDefault="00C67BAB">
            <w:r w:rsidRPr="00870331">
              <w:t>Caden Reigert</w:t>
            </w:r>
          </w:p>
        </w:tc>
        <w:tc>
          <w:tcPr>
            <w:tcW w:w="2520" w:type="dxa"/>
          </w:tcPr>
          <w:p w14:paraId="35B3C1FD" w14:textId="1BD3CCEA" w:rsidR="004C3C71" w:rsidRPr="00870331" w:rsidRDefault="00633659">
            <w:r w:rsidRPr="00870331">
              <w:t>Saoirse Taylor</w:t>
            </w:r>
          </w:p>
        </w:tc>
      </w:tr>
      <w:tr w:rsidR="004C3C71" w14:paraId="241FAA04" w14:textId="77777777" w:rsidTr="005D7CC3">
        <w:tc>
          <w:tcPr>
            <w:tcW w:w="2790" w:type="dxa"/>
          </w:tcPr>
          <w:p w14:paraId="6196D52A" w14:textId="2554C5D7" w:rsidR="004C3C71" w:rsidRPr="00DE1E41" w:rsidRDefault="004C3C71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Pre-Short Stirrup</w:t>
            </w:r>
          </w:p>
        </w:tc>
        <w:tc>
          <w:tcPr>
            <w:tcW w:w="2430" w:type="dxa"/>
          </w:tcPr>
          <w:p w14:paraId="727CA0C5" w14:textId="6FA6FFD5" w:rsidR="004C3C71" w:rsidRPr="00870331" w:rsidRDefault="004C0090">
            <w:r w:rsidRPr="00870331">
              <w:t>Caden Reigert</w:t>
            </w:r>
          </w:p>
        </w:tc>
        <w:tc>
          <w:tcPr>
            <w:tcW w:w="2610" w:type="dxa"/>
          </w:tcPr>
          <w:p w14:paraId="323090B7" w14:textId="679B8E6A" w:rsidR="004C3C71" w:rsidRPr="00870331" w:rsidRDefault="00633659">
            <w:r w:rsidRPr="00870331">
              <w:t>Saoirse Taylor</w:t>
            </w:r>
          </w:p>
        </w:tc>
        <w:tc>
          <w:tcPr>
            <w:tcW w:w="2520" w:type="dxa"/>
          </w:tcPr>
          <w:p w14:paraId="0C2C8CBB" w14:textId="12BFBDBB" w:rsidR="004C3C71" w:rsidRPr="00870331" w:rsidRDefault="00633659">
            <w:r w:rsidRPr="00870331">
              <w:t>Rilynn Gehman</w:t>
            </w:r>
          </w:p>
        </w:tc>
      </w:tr>
      <w:tr w:rsidR="004C3C71" w14:paraId="7C8D225A" w14:textId="77777777" w:rsidTr="005D7CC3">
        <w:tc>
          <w:tcPr>
            <w:tcW w:w="2790" w:type="dxa"/>
          </w:tcPr>
          <w:p w14:paraId="6DCA2B40" w14:textId="0AC5A40D" w:rsidR="004C3C71" w:rsidRPr="00DE1E41" w:rsidRDefault="004C3C71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Short Stirrup Eq</w:t>
            </w:r>
          </w:p>
        </w:tc>
        <w:tc>
          <w:tcPr>
            <w:tcW w:w="2430" w:type="dxa"/>
          </w:tcPr>
          <w:p w14:paraId="7FEA213E" w14:textId="5E723256" w:rsidR="004C3C71" w:rsidRPr="00870331" w:rsidRDefault="004E22BD">
            <w:r w:rsidRPr="00870331">
              <w:t>Alyssa Grillo</w:t>
            </w:r>
          </w:p>
        </w:tc>
        <w:tc>
          <w:tcPr>
            <w:tcW w:w="2610" w:type="dxa"/>
          </w:tcPr>
          <w:p w14:paraId="540A5669" w14:textId="1292A396" w:rsidR="004C3C71" w:rsidRPr="00870331" w:rsidRDefault="00A321E1">
            <w:r w:rsidRPr="00870331">
              <w:t>Trinity Vozzella</w:t>
            </w:r>
          </w:p>
        </w:tc>
        <w:tc>
          <w:tcPr>
            <w:tcW w:w="2520" w:type="dxa"/>
          </w:tcPr>
          <w:p w14:paraId="2BA1E2F9" w14:textId="4FD11871" w:rsidR="004C3C71" w:rsidRPr="00870331" w:rsidRDefault="00633659">
            <w:r w:rsidRPr="00870331">
              <w:t>Avery Brown</w:t>
            </w:r>
          </w:p>
        </w:tc>
      </w:tr>
      <w:tr w:rsidR="004C3C71" w14:paraId="084BEAF4" w14:textId="77777777" w:rsidTr="00A321E1">
        <w:tc>
          <w:tcPr>
            <w:tcW w:w="2790" w:type="dxa"/>
          </w:tcPr>
          <w:p w14:paraId="4D6BC3DE" w14:textId="1E497ED6" w:rsidR="004C3C71" w:rsidRPr="00DE1E41" w:rsidRDefault="004C3C71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Short Stirrup Hunter</w:t>
            </w:r>
          </w:p>
        </w:tc>
        <w:tc>
          <w:tcPr>
            <w:tcW w:w="2430" w:type="dxa"/>
            <w:shd w:val="clear" w:color="auto" w:fill="auto"/>
          </w:tcPr>
          <w:p w14:paraId="3A45E827" w14:textId="1DD861B1" w:rsidR="004C3C71" w:rsidRPr="00870331" w:rsidRDefault="00F134B3">
            <w:r w:rsidRPr="00870331">
              <w:t>Evne Estrada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26E7E51B" w14:textId="2D8A4A5B" w:rsidR="004C3C71" w:rsidRPr="00870331" w:rsidRDefault="004C3C71"/>
        </w:tc>
        <w:tc>
          <w:tcPr>
            <w:tcW w:w="2520" w:type="dxa"/>
            <w:shd w:val="clear" w:color="auto" w:fill="B4C6E7" w:themeFill="accent1" w:themeFillTint="66"/>
          </w:tcPr>
          <w:p w14:paraId="294CF47B" w14:textId="2D8DA1F0" w:rsidR="004C3C71" w:rsidRPr="00870331" w:rsidRDefault="004C3C71"/>
        </w:tc>
      </w:tr>
      <w:tr w:rsidR="00FE19AD" w14:paraId="254FA4D3" w14:textId="77777777" w:rsidTr="005D7CC3">
        <w:tc>
          <w:tcPr>
            <w:tcW w:w="2790" w:type="dxa"/>
          </w:tcPr>
          <w:p w14:paraId="0EFDBDE0" w14:textId="7D1E50DE" w:rsidR="00FE19AD" w:rsidRPr="00DE1E41" w:rsidRDefault="000238C8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Crossrail Hunter</w:t>
            </w:r>
          </w:p>
        </w:tc>
        <w:tc>
          <w:tcPr>
            <w:tcW w:w="2430" w:type="dxa"/>
            <w:shd w:val="clear" w:color="auto" w:fill="auto"/>
          </w:tcPr>
          <w:p w14:paraId="3769E370" w14:textId="40958AA0" w:rsidR="00FE19AD" w:rsidRPr="00870331" w:rsidRDefault="000238C8">
            <w:r w:rsidRPr="00870331">
              <w:t>Cinderella Story</w:t>
            </w:r>
          </w:p>
        </w:tc>
        <w:tc>
          <w:tcPr>
            <w:tcW w:w="2610" w:type="dxa"/>
            <w:shd w:val="clear" w:color="auto" w:fill="auto"/>
          </w:tcPr>
          <w:p w14:paraId="744707D7" w14:textId="159CE893" w:rsidR="00FE19AD" w:rsidRPr="00870331" w:rsidRDefault="000238C8">
            <w:r w:rsidRPr="00870331">
              <w:t>Sergeant Pepper</w:t>
            </w:r>
          </w:p>
        </w:tc>
        <w:tc>
          <w:tcPr>
            <w:tcW w:w="2520" w:type="dxa"/>
            <w:shd w:val="clear" w:color="auto" w:fill="auto"/>
          </w:tcPr>
          <w:p w14:paraId="6404C03C" w14:textId="60E7CF7C" w:rsidR="00FE19AD" w:rsidRPr="00870331" w:rsidRDefault="000238C8">
            <w:r w:rsidRPr="00870331">
              <w:t>Atomic Number 7</w:t>
            </w:r>
          </w:p>
        </w:tc>
      </w:tr>
      <w:tr w:rsidR="004C3C71" w14:paraId="260BB7E6" w14:textId="77777777" w:rsidTr="005D7CC3">
        <w:tc>
          <w:tcPr>
            <w:tcW w:w="2790" w:type="dxa"/>
          </w:tcPr>
          <w:p w14:paraId="63814511" w14:textId="776C792D" w:rsidR="004C3C71" w:rsidRPr="00DE1E41" w:rsidRDefault="004C3C71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Pleasure Pony</w:t>
            </w:r>
          </w:p>
        </w:tc>
        <w:tc>
          <w:tcPr>
            <w:tcW w:w="2430" w:type="dxa"/>
            <w:shd w:val="clear" w:color="auto" w:fill="auto"/>
          </w:tcPr>
          <w:p w14:paraId="71438061" w14:textId="44F6ED32" w:rsidR="004C3C71" w:rsidRPr="00870331" w:rsidRDefault="004B5543">
            <w:r w:rsidRPr="00870331">
              <w:t>Talk of the Town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45A0F5F6" w14:textId="77777777" w:rsidR="004C3C71" w:rsidRPr="00870331" w:rsidRDefault="004C3C71"/>
        </w:tc>
        <w:tc>
          <w:tcPr>
            <w:tcW w:w="2520" w:type="dxa"/>
            <w:shd w:val="clear" w:color="auto" w:fill="B4C6E7" w:themeFill="accent1" w:themeFillTint="66"/>
          </w:tcPr>
          <w:p w14:paraId="4B08A76C" w14:textId="77777777" w:rsidR="004C3C71" w:rsidRPr="00870331" w:rsidRDefault="004C3C71"/>
        </w:tc>
      </w:tr>
      <w:tr w:rsidR="000238C8" w14:paraId="7F7BF101" w14:textId="77777777" w:rsidTr="00F134B3">
        <w:tc>
          <w:tcPr>
            <w:tcW w:w="2790" w:type="dxa"/>
          </w:tcPr>
          <w:p w14:paraId="28161580" w14:textId="4EF18CC3" w:rsidR="000238C8" w:rsidRPr="00DE1E41" w:rsidRDefault="000238C8" w:rsidP="00EB3D79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Beginner Rider 10 &amp; Under</w:t>
            </w:r>
          </w:p>
        </w:tc>
        <w:tc>
          <w:tcPr>
            <w:tcW w:w="2430" w:type="dxa"/>
            <w:shd w:val="clear" w:color="auto" w:fill="auto"/>
          </w:tcPr>
          <w:p w14:paraId="7243A30B" w14:textId="11D1867E" w:rsidR="000238C8" w:rsidRPr="00870331" w:rsidRDefault="00F134B3" w:rsidP="00EB3D79">
            <w:r w:rsidRPr="00870331">
              <w:t>Evne Estrada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27D2CB24" w14:textId="77777777" w:rsidR="000238C8" w:rsidRPr="00870331" w:rsidRDefault="000238C8" w:rsidP="00EB3D79"/>
        </w:tc>
        <w:tc>
          <w:tcPr>
            <w:tcW w:w="2520" w:type="dxa"/>
            <w:shd w:val="clear" w:color="auto" w:fill="B4C6E7" w:themeFill="accent1" w:themeFillTint="66"/>
          </w:tcPr>
          <w:p w14:paraId="5CC7FE84" w14:textId="77777777" w:rsidR="000238C8" w:rsidRPr="00870331" w:rsidRDefault="000238C8" w:rsidP="00EB3D79"/>
        </w:tc>
      </w:tr>
      <w:tr w:rsidR="00DE1E41" w14:paraId="0D0D567A" w14:textId="77777777" w:rsidTr="005D7CC3">
        <w:tc>
          <w:tcPr>
            <w:tcW w:w="2790" w:type="dxa"/>
          </w:tcPr>
          <w:p w14:paraId="0337F766" w14:textId="776EB2DC" w:rsidR="00DE1E41" w:rsidRPr="00DE1E41" w:rsidRDefault="00DE1E41" w:rsidP="00DE1E41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Beginner Rider 11-17</w:t>
            </w:r>
          </w:p>
        </w:tc>
        <w:tc>
          <w:tcPr>
            <w:tcW w:w="2430" w:type="dxa"/>
            <w:shd w:val="clear" w:color="auto" w:fill="auto"/>
          </w:tcPr>
          <w:p w14:paraId="151AAA92" w14:textId="7CE32DF6" w:rsidR="00DE1E41" w:rsidRPr="00870331" w:rsidRDefault="00DE1E41" w:rsidP="00DE1E41">
            <w:r w:rsidRPr="00870331">
              <w:t>Chelsey Poole</w:t>
            </w:r>
          </w:p>
        </w:tc>
        <w:tc>
          <w:tcPr>
            <w:tcW w:w="2610" w:type="dxa"/>
            <w:shd w:val="clear" w:color="auto" w:fill="auto"/>
          </w:tcPr>
          <w:p w14:paraId="3B0E6474" w14:textId="1756F8CA" w:rsidR="00DE1E41" w:rsidRPr="00870331" w:rsidRDefault="00DE1E41" w:rsidP="00DE1E41">
            <w:r w:rsidRPr="00870331">
              <w:t>Jasmine Teleguz</w:t>
            </w:r>
          </w:p>
        </w:tc>
        <w:tc>
          <w:tcPr>
            <w:tcW w:w="2520" w:type="dxa"/>
            <w:shd w:val="clear" w:color="auto" w:fill="auto"/>
          </w:tcPr>
          <w:p w14:paraId="32309693" w14:textId="25F0ECC5" w:rsidR="00DE1E41" w:rsidRPr="00870331" w:rsidRDefault="00DE1E41" w:rsidP="00DE1E41">
            <w:r>
              <w:t>Kaitlyn Dehoff</w:t>
            </w:r>
          </w:p>
        </w:tc>
      </w:tr>
      <w:tr w:rsidR="004A09FB" w14:paraId="6B2FBAB7" w14:textId="77777777" w:rsidTr="005D7CC3">
        <w:tc>
          <w:tcPr>
            <w:tcW w:w="2790" w:type="dxa"/>
          </w:tcPr>
          <w:p w14:paraId="5F41E9DB" w14:textId="5FF9A052" w:rsidR="004A09FB" w:rsidRPr="00DE1E41" w:rsidRDefault="004A09FB" w:rsidP="000238C8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Novice Equitation</w:t>
            </w:r>
          </w:p>
        </w:tc>
        <w:tc>
          <w:tcPr>
            <w:tcW w:w="2430" w:type="dxa"/>
            <w:shd w:val="clear" w:color="auto" w:fill="auto"/>
          </w:tcPr>
          <w:p w14:paraId="7EB56CF1" w14:textId="72FBFA8B" w:rsidR="004A09FB" w:rsidRPr="00870331" w:rsidRDefault="00EA4C29" w:rsidP="000238C8">
            <w:r w:rsidRPr="00870331">
              <w:t>Elita Bogdanova</w:t>
            </w:r>
          </w:p>
        </w:tc>
        <w:tc>
          <w:tcPr>
            <w:tcW w:w="2610" w:type="dxa"/>
            <w:shd w:val="clear" w:color="auto" w:fill="auto"/>
          </w:tcPr>
          <w:p w14:paraId="11215975" w14:textId="434E1F92" w:rsidR="004A09FB" w:rsidRPr="00870331" w:rsidRDefault="00EA4C29" w:rsidP="000238C8">
            <w:r w:rsidRPr="00870331">
              <w:t>Riley Mattes</w:t>
            </w:r>
          </w:p>
        </w:tc>
        <w:tc>
          <w:tcPr>
            <w:tcW w:w="2520" w:type="dxa"/>
            <w:shd w:val="clear" w:color="auto" w:fill="auto"/>
          </w:tcPr>
          <w:p w14:paraId="47719361" w14:textId="5727777C" w:rsidR="004A09FB" w:rsidRPr="00870331" w:rsidRDefault="00EA4C29" w:rsidP="000238C8">
            <w:r w:rsidRPr="00870331">
              <w:t>Juliette Newton</w:t>
            </w:r>
          </w:p>
        </w:tc>
      </w:tr>
      <w:tr w:rsidR="004A09FB" w14:paraId="409D86D9" w14:textId="77777777" w:rsidTr="005D7CC3">
        <w:tc>
          <w:tcPr>
            <w:tcW w:w="2790" w:type="dxa"/>
          </w:tcPr>
          <w:p w14:paraId="2ECD85F5" w14:textId="04D0BF01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Jr Equitation 13 &amp; under</w:t>
            </w:r>
          </w:p>
        </w:tc>
        <w:tc>
          <w:tcPr>
            <w:tcW w:w="2430" w:type="dxa"/>
            <w:shd w:val="clear" w:color="auto" w:fill="auto"/>
          </w:tcPr>
          <w:p w14:paraId="1D98E298" w14:textId="6715FD9B" w:rsidR="004A09FB" w:rsidRPr="00870331" w:rsidRDefault="00183B6A" w:rsidP="004A09FB">
            <w:r w:rsidRPr="00870331">
              <w:t>Lilly Tolley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0D39ABDA" w14:textId="77777777" w:rsidR="004A09FB" w:rsidRPr="00870331" w:rsidRDefault="004A09FB" w:rsidP="004A09FB"/>
        </w:tc>
        <w:tc>
          <w:tcPr>
            <w:tcW w:w="2520" w:type="dxa"/>
            <w:shd w:val="clear" w:color="auto" w:fill="B4C6E7" w:themeFill="accent1" w:themeFillTint="66"/>
          </w:tcPr>
          <w:p w14:paraId="78827A5F" w14:textId="77777777" w:rsidR="004A09FB" w:rsidRPr="00870331" w:rsidRDefault="004A09FB" w:rsidP="004A09FB"/>
        </w:tc>
      </w:tr>
      <w:tr w:rsidR="004A09FB" w14:paraId="65BA8D9D" w14:textId="77777777" w:rsidTr="005D7CC3">
        <w:tc>
          <w:tcPr>
            <w:tcW w:w="2790" w:type="dxa"/>
          </w:tcPr>
          <w:p w14:paraId="2FDD551B" w14:textId="573C47A1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Jr Equitation 14-17</w:t>
            </w:r>
          </w:p>
        </w:tc>
        <w:tc>
          <w:tcPr>
            <w:tcW w:w="2430" w:type="dxa"/>
            <w:shd w:val="clear" w:color="auto" w:fill="auto"/>
          </w:tcPr>
          <w:p w14:paraId="5916BB1C" w14:textId="1680702D" w:rsidR="004A09FB" w:rsidRPr="00870331" w:rsidRDefault="00183B6A" w:rsidP="004A09FB">
            <w:r w:rsidRPr="00870331">
              <w:t>Alyssa Tucci</w:t>
            </w:r>
          </w:p>
        </w:tc>
        <w:tc>
          <w:tcPr>
            <w:tcW w:w="2610" w:type="dxa"/>
            <w:shd w:val="clear" w:color="auto" w:fill="auto"/>
          </w:tcPr>
          <w:p w14:paraId="5814F3E4" w14:textId="1F995AC7" w:rsidR="004A09FB" w:rsidRPr="00870331" w:rsidRDefault="00183B6A" w:rsidP="004A09FB">
            <w:r w:rsidRPr="00870331">
              <w:t>Saxtyn Lutz</w:t>
            </w:r>
          </w:p>
        </w:tc>
        <w:tc>
          <w:tcPr>
            <w:tcW w:w="2520" w:type="dxa"/>
            <w:shd w:val="clear" w:color="auto" w:fill="auto"/>
          </w:tcPr>
          <w:p w14:paraId="36DD600C" w14:textId="3F2731FF" w:rsidR="004A09FB" w:rsidRPr="00870331" w:rsidRDefault="00183B6A" w:rsidP="004A09FB">
            <w:r w:rsidRPr="00870331">
              <w:t>Allyson Woodring</w:t>
            </w:r>
          </w:p>
        </w:tc>
      </w:tr>
      <w:tr w:rsidR="004A09FB" w14:paraId="67D706E2" w14:textId="77777777" w:rsidTr="005D7CC3">
        <w:tc>
          <w:tcPr>
            <w:tcW w:w="2790" w:type="dxa"/>
          </w:tcPr>
          <w:p w14:paraId="7010FEE0" w14:textId="4420E7A2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Adult Equitation</w:t>
            </w:r>
          </w:p>
        </w:tc>
        <w:tc>
          <w:tcPr>
            <w:tcW w:w="2430" w:type="dxa"/>
            <w:shd w:val="clear" w:color="auto" w:fill="auto"/>
          </w:tcPr>
          <w:p w14:paraId="570EDBC6" w14:textId="7F221DEB" w:rsidR="004A09FB" w:rsidRPr="00870331" w:rsidRDefault="00183B6A" w:rsidP="004A09FB">
            <w:r w:rsidRPr="00870331">
              <w:t>Madison Kuhn</w:t>
            </w:r>
          </w:p>
        </w:tc>
        <w:tc>
          <w:tcPr>
            <w:tcW w:w="2610" w:type="dxa"/>
            <w:shd w:val="clear" w:color="auto" w:fill="auto"/>
          </w:tcPr>
          <w:p w14:paraId="70121344" w14:textId="60A1786D" w:rsidR="004A09FB" w:rsidRPr="00870331" w:rsidRDefault="00183B6A" w:rsidP="004A09FB">
            <w:r w:rsidRPr="00870331">
              <w:t>Madison Essig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007A1DD4" w14:textId="77777777" w:rsidR="004A09FB" w:rsidRPr="00870331" w:rsidRDefault="004A09FB" w:rsidP="004A09FB"/>
        </w:tc>
      </w:tr>
      <w:tr w:rsidR="004A09FB" w14:paraId="74119222" w14:textId="77777777" w:rsidTr="005D7CC3">
        <w:tc>
          <w:tcPr>
            <w:tcW w:w="2790" w:type="dxa"/>
          </w:tcPr>
          <w:p w14:paraId="4ED046FB" w14:textId="7AA5E0E3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Pleasure Horse</w:t>
            </w:r>
          </w:p>
        </w:tc>
        <w:tc>
          <w:tcPr>
            <w:tcW w:w="2430" w:type="dxa"/>
            <w:shd w:val="clear" w:color="auto" w:fill="auto"/>
          </w:tcPr>
          <w:p w14:paraId="273FF5CF" w14:textId="4F0885BF" w:rsidR="004A09FB" w:rsidRPr="00870331" w:rsidRDefault="004B5543" w:rsidP="004A09FB">
            <w:r w:rsidRPr="00870331">
              <w:t>Soldier Boy</w:t>
            </w:r>
          </w:p>
        </w:tc>
        <w:tc>
          <w:tcPr>
            <w:tcW w:w="2610" w:type="dxa"/>
            <w:shd w:val="clear" w:color="auto" w:fill="auto"/>
          </w:tcPr>
          <w:p w14:paraId="5BC5CBE2" w14:textId="7169A5C0" w:rsidR="004A09FB" w:rsidRPr="00870331" w:rsidRDefault="004B5543" w:rsidP="004A09FB">
            <w:r w:rsidRPr="00870331">
              <w:t>Sangria</w:t>
            </w:r>
          </w:p>
        </w:tc>
        <w:tc>
          <w:tcPr>
            <w:tcW w:w="2520" w:type="dxa"/>
            <w:shd w:val="clear" w:color="auto" w:fill="auto"/>
          </w:tcPr>
          <w:p w14:paraId="4E2B7418" w14:textId="306308DD" w:rsidR="004A09FB" w:rsidRPr="00870331" w:rsidRDefault="004B5543" w:rsidP="004A09FB">
            <w:r w:rsidRPr="00870331">
              <w:t>Mr. Blue Sky</w:t>
            </w:r>
          </w:p>
        </w:tc>
      </w:tr>
      <w:tr w:rsidR="004A09FB" w14:paraId="3422401D" w14:textId="77777777" w:rsidTr="005D7CC3">
        <w:tc>
          <w:tcPr>
            <w:tcW w:w="2790" w:type="dxa"/>
          </w:tcPr>
          <w:p w14:paraId="61202540" w14:textId="05228322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Low Children’s Pony</w:t>
            </w:r>
          </w:p>
        </w:tc>
        <w:tc>
          <w:tcPr>
            <w:tcW w:w="2430" w:type="dxa"/>
            <w:shd w:val="clear" w:color="auto" w:fill="auto"/>
          </w:tcPr>
          <w:p w14:paraId="2941EEAE" w14:textId="23686283" w:rsidR="004A09FB" w:rsidRPr="00870331" w:rsidRDefault="00BE4152" w:rsidP="004A09FB">
            <w:r w:rsidRPr="00870331">
              <w:t>All that Sparkle</w:t>
            </w:r>
          </w:p>
        </w:tc>
        <w:tc>
          <w:tcPr>
            <w:tcW w:w="2610" w:type="dxa"/>
            <w:shd w:val="clear" w:color="auto" w:fill="auto"/>
          </w:tcPr>
          <w:p w14:paraId="616E484D" w14:textId="5474EC15" w:rsidR="004A09FB" w:rsidRPr="00870331" w:rsidRDefault="00BE4152" w:rsidP="004A09FB">
            <w:r w:rsidRPr="00870331">
              <w:t>Leap of Faith</w:t>
            </w:r>
          </w:p>
        </w:tc>
        <w:tc>
          <w:tcPr>
            <w:tcW w:w="2520" w:type="dxa"/>
            <w:shd w:val="clear" w:color="auto" w:fill="auto"/>
          </w:tcPr>
          <w:p w14:paraId="5ED88990" w14:textId="616C7421" w:rsidR="004A09FB" w:rsidRPr="00870331" w:rsidRDefault="00BE4152" w:rsidP="004A09FB">
            <w:r w:rsidRPr="00870331">
              <w:t>Sizzle</w:t>
            </w:r>
          </w:p>
        </w:tc>
      </w:tr>
      <w:tr w:rsidR="004A09FB" w14:paraId="57360ACB" w14:textId="77777777" w:rsidTr="005D7CC3">
        <w:tc>
          <w:tcPr>
            <w:tcW w:w="2790" w:type="dxa"/>
          </w:tcPr>
          <w:p w14:paraId="21027A78" w14:textId="6CEAFC1A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Children’s Pony</w:t>
            </w:r>
          </w:p>
        </w:tc>
        <w:tc>
          <w:tcPr>
            <w:tcW w:w="2430" w:type="dxa"/>
            <w:shd w:val="clear" w:color="auto" w:fill="auto"/>
          </w:tcPr>
          <w:p w14:paraId="77211094" w14:textId="35763242" w:rsidR="004A09FB" w:rsidRPr="00870331" w:rsidRDefault="00BE4152" w:rsidP="004A09FB">
            <w:r w:rsidRPr="00870331">
              <w:t>All that Sparkle</w:t>
            </w:r>
          </w:p>
        </w:tc>
        <w:tc>
          <w:tcPr>
            <w:tcW w:w="2610" w:type="dxa"/>
            <w:shd w:val="clear" w:color="auto" w:fill="auto"/>
          </w:tcPr>
          <w:p w14:paraId="4A85E671" w14:textId="46328499" w:rsidR="004A09FB" w:rsidRPr="00870331" w:rsidRDefault="00BE4152" w:rsidP="004A09FB">
            <w:r w:rsidRPr="00870331">
              <w:t>Leap of Faith</w:t>
            </w:r>
          </w:p>
        </w:tc>
        <w:tc>
          <w:tcPr>
            <w:tcW w:w="2520" w:type="dxa"/>
            <w:shd w:val="clear" w:color="auto" w:fill="auto"/>
          </w:tcPr>
          <w:p w14:paraId="0DE64D74" w14:textId="52A68A8B" w:rsidR="004A09FB" w:rsidRPr="00870331" w:rsidRDefault="00BE4152" w:rsidP="004A09FB">
            <w:r w:rsidRPr="00870331">
              <w:t>Sizzle</w:t>
            </w:r>
          </w:p>
        </w:tc>
      </w:tr>
      <w:tr w:rsidR="004A09FB" w14:paraId="6E28310C" w14:textId="77777777" w:rsidTr="005D7CC3">
        <w:tc>
          <w:tcPr>
            <w:tcW w:w="2790" w:type="dxa"/>
          </w:tcPr>
          <w:p w14:paraId="4F48FBAA" w14:textId="230E128A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Low Children’s Horse</w:t>
            </w:r>
          </w:p>
        </w:tc>
        <w:tc>
          <w:tcPr>
            <w:tcW w:w="2430" w:type="dxa"/>
            <w:shd w:val="clear" w:color="auto" w:fill="auto"/>
          </w:tcPr>
          <w:p w14:paraId="3DEB9481" w14:textId="52605372" w:rsidR="004A09FB" w:rsidRPr="00870331" w:rsidRDefault="008F7779" w:rsidP="004A09FB">
            <w:r w:rsidRPr="00870331">
              <w:t>Magic in the Air</w:t>
            </w:r>
          </w:p>
        </w:tc>
        <w:tc>
          <w:tcPr>
            <w:tcW w:w="2610" w:type="dxa"/>
            <w:shd w:val="clear" w:color="auto" w:fill="auto"/>
          </w:tcPr>
          <w:p w14:paraId="11ACFA59" w14:textId="39437EF7" w:rsidR="004A09FB" w:rsidRPr="00870331" w:rsidRDefault="008F7779" w:rsidP="004A09FB">
            <w:r w:rsidRPr="00870331">
              <w:t>Days of Glory</w:t>
            </w:r>
          </w:p>
        </w:tc>
        <w:tc>
          <w:tcPr>
            <w:tcW w:w="2520" w:type="dxa"/>
            <w:shd w:val="clear" w:color="auto" w:fill="auto"/>
          </w:tcPr>
          <w:p w14:paraId="340CE7DF" w14:textId="51AEF1B0" w:rsidR="004A09FB" w:rsidRPr="00870331" w:rsidRDefault="008F7779" w:rsidP="004A09FB">
            <w:r w:rsidRPr="00870331">
              <w:t>Bar B Nulas Black Gold</w:t>
            </w:r>
          </w:p>
        </w:tc>
      </w:tr>
      <w:tr w:rsidR="004A09FB" w14:paraId="48DD28BC" w14:textId="77777777" w:rsidTr="005D7CC3">
        <w:tc>
          <w:tcPr>
            <w:tcW w:w="2790" w:type="dxa"/>
          </w:tcPr>
          <w:p w14:paraId="16EE8DCD" w14:textId="32C4BC0C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Children’s Horse</w:t>
            </w:r>
          </w:p>
        </w:tc>
        <w:tc>
          <w:tcPr>
            <w:tcW w:w="2430" w:type="dxa"/>
            <w:shd w:val="clear" w:color="auto" w:fill="auto"/>
          </w:tcPr>
          <w:p w14:paraId="58C2AF70" w14:textId="0B9DF34F" w:rsidR="004A09FB" w:rsidRPr="00870331" w:rsidRDefault="00935009" w:rsidP="004A09FB">
            <w:r w:rsidRPr="00870331">
              <w:t>Fly High</w:t>
            </w:r>
          </w:p>
        </w:tc>
        <w:tc>
          <w:tcPr>
            <w:tcW w:w="2610" w:type="dxa"/>
            <w:shd w:val="clear" w:color="auto" w:fill="auto"/>
          </w:tcPr>
          <w:p w14:paraId="3FD13DD8" w14:textId="06CA7B5D" w:rsidR="004A09FB" w:rsidRPr="00870331" w:rsidRDefault="00935009" w:rsidP="004A09FB">
            <w:r w:rsidRPr="00870331">
              <w:t>Bar B Nulas Black Gold</w:t>
            </w:r>
          </w:p>
        </w:tc>
        <w:tc>
          <w:tcPr>
            <w:tcW w:w="2520" w:type="dxa"/>
            <w:shd w:val="clear" w:color="auto" w:fill="auto"/>
          </w:tcPr>
          <w:p w14:paraId="593E5F5C" w14:textId="1FA05FD6" w:rsidR="004A09FB" w:rsidRPr="00870331" w:rsidRDefault="00935009" w:rsidP="004A09FB">
            <w:r w:rsidRPr="00870331">
              <w:t>Magic in the Air</w:t>
            </w:r>
          </w:p>
        </w:tc>
      </w:tr>
      <w:tr w:rsidR="004A09FB" w14:paraId="21D1DFAD" w14:textId="77777777" w:rsidTr="00935009">
        <w:tc>
          <w:tcPr>
            <w:tcW w:w="2790" w:type="dxa"/>
          </w:tcPr>
          <w:p w14:paraId="34B92061" w14:textId="79E9B12C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Low Adult Hunter</w:t>
            </w:r>
          </w:p>
        </w:tc>
        <w:tc>
          <w:tcPr>
            <w:tcW w:w="2430" w:type="dxa"/>
            <w:shd w:val="clear" w:color="auto" w:fill="auto"/>
          </w:tcPr>
          <w:p w14:paraId="3D1BF30B" w14:textId="28550F71" w:rsidR="004A09FB" w:rsidRPr="00870331" w:rsidRDefault="00BE4152" w:rsidP="004A09FB">
            <w:r w:rsidRPr="00870331">
              <w:t>Talk of the Town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7447C39C" w14:textId="0B8CA3DA" w:rsidR="004A09FB" w:rsidRPr="00870331" w:rsidRDefault="004A09FB" w:rsidP="004A09FB"/>
        </w:tc>
        <w:tc>
          <w:tcPr>
            <w:tcW w:w="2520" w:type="dxa"/>
            <w:shd w:val="clear" w:color="auto" w:fill="B4C6E7" w:themeFill="accent1" w:themeFillTint="66"/>
          </w:tcPr>
          <w:p w14:paraId="002836FB" w14:textId="0E41C0C3" w:rsidR="004A09FB" w:rsidRPr="00870331" w:rsidRDefault="004A09FB" w:rsidP="004A09FB"/>
        </w:tc>
      </w:tr>
      <w:tr w:rsidR="004A09FB" w14:paraId="625598BB" w14:textId="77777777" w:rsidTr="00935009">
        <w:tc>
          <w:tcPr>
            <w:tcW w:w="2790" w:type="dxa"/>
          </w:tcPr>
          <w:p w14:paraId="6409DFA7" w14:textId="625FCC68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Adult Hunter</w:t>
            </w:r>
          </w:p>
        </w:tc>
        <w:tc>
          <w:tcPr>
            <w:tcW w:w="2430" w:type="dxa"/>
            <w:shd w:val="clear" w:color="auto" w:fill="auto"/>
          </w:tcPr>
          <w:p w14:paraId="69D5F39D" w14:textId="5142CB70" w:rsidR="004A09FB" w:rsidRPr="00870331" w:rsidRDefault="00DE1E41" w:rsidP="004A09FB">
            <w:r w:rsidRPr="00870331">
              <w:t xml:space="preserve">Dream </w:t>
            </w:r>
            <w:r w:rsidR="00935009" w:rsidRPr="00870331">
              <w:t>Come True</w:t>
            </w:r>
          </w:p>
        </w:tc>
        <w:tc>
          <w:tcPr>
            <w:tcW w:w="2610" w:type="dxa"/>
            <w:shd w:val="clear" w:color="auto" w:fill="auto"/>
          </w:tcPr>
          <w:p w14:paraId="4FEFC818" w14:textId="5CE83F90" w:rsidR="004A09FB" w:rsidRPr="00870331" w:rsidRDefault="00935009" w:rsidP="004A09FB">
            <w:r w:rsidRPr="00870331">
              <w:t>Yours Truly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3CDC1670" w14:textId="48B169C3" w:rsidR="004A09FB" w:rsidRPr="00870331" w:rsidRDefault="004A09FB" w:rsidP="004A09FB"/>
        </w:tc>
      </w:tr>
      <w:tr w:rsidR="004A09FB" w14:paraId="4BEA6CF0" w14:textId="77777777" w:rsidTr="005D7CC3">
        <w:tc>
          <w:tcPr>
            <w:tcW w:w="2790" w:type="dxa"/>
          </w:tcPr>
          <w:p w14:paraId="145AC7F4" w14:textId="7A3008E5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Baby Green Hunter Horse</w:t>
            </w:r>
          </w:p>
        </w:tc>
        <w:tc>
          <w:tcPr>
            <w:tcW w:w="2430" w:type="dxa"/>
            <w:shd w:val="clear" w:color="auto" w:fill="auto"/>
          </w:tcPr>
          <w:p w14:paraId="79B59149" w14:textId="450B03F9" w:rsidR="004A09FB" w:rsidRPr="00870331" w:rsidRDefault="00E54307" w:rsidP="004A09FB">
            <w:r w:rsidRPr="00870331">
              <w:t>Casimir C</w:t>
            </w:r>
          </w:p>
        </w:tc>
        <w:tc>
          <w:tcPr>
            <w:tcW w:w="2610" w:type="dxa"/>
            <w:shd w:val="clear" w:color="auto" w:fill="auto"/>
          </w:tcPr>
          <w:p w14:paraId="45939FD2" w14:textId="52C60EFA" w:rsidR="004A09FB" w:rsidRPr="00870331" w:rsidRDefault="00E54307" w:rsidP="004A09FB">
            <w:r w:rsidRPr="00870331">
              <w:t>WhatdoIStandFor</w:t>
            </w:r>
          </w:p>
        </w:tc>
        <w:tc>
          <w:tcPr>
            <w:tcW w:w="2520" w:type="dxa"/>
            <w:shd w:val="clear" w:color="auto" w:fill="auto"/>
          </w:tcPr>
          <w:p w14:paraId="4B671055" w14:textId="663C562A" w:rsidR="004A09FB" w:rsidRPr="00870331" w:rsidRDefault="00E54307" w:rsidP="004A09FB">
            <w:r w:rsidRPr="00870331">
              <w:t>Miss Pink</w:t>
            </w:r>
          </w:p>
        </w:tc>
      </w:tr>
      <w:tr w:rsidR="004A09FB" w14:paraId="44B7DF8C" w14:textId="77777777" w:rsidTr="005D7CC3">
        <w:tc>
          <w:tcPr>
            <w:tcW w:w="2790" w:type="dxa"/>
          </w:tcPr>
          <w:p w14:paraId="4D47E47B" w14:textId="69AA04A5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Baby Green Hunter Pony</w:t>
            </w:r>
          </w:p>
        </w:tc>
        <w:tc>
          <w:tcPr>
            <w:tcW w:w="2430" w:type="dxa"/>
            <w:shd w:val="clear" w:color="auto" w:fill="auto"/>
          </w:tcPr>
          <w:p w14:paraId="5A15303A" w14:textId="6EB3E091" w:rsidR="004A09FB" w:rsidRPr="00870331" w:rsidRDefault="00E54307" w:rsidP="004A09FB">
            <w:r w:rsidRPr="00870331">
              <w:t>Out on the Town</w:t>
            </w:r>
          </w:p>
        </w:tc>
        <w:tc>
          <w:tcPr>
            <w:tcW w:w="2610" w:type="dxa"/>
            <w:shd w:val="clear" w:color="auto" w:fill="auto"/>
          </w:tcPr>
          <w:p w14:paraId="79E81056" w14:textId="71DE4B47" w:rsidR="004A09FB" w:rsidRPr="00870331" w:rsidRDefault="00E54307" w:rsidP="004A09FB">
            <w:r w:rsidRPr="00870331">
              <w:t>Sergeant Pepper</w:t>
            </w:r>
          </w:p>
        </w:tc>
        <w:tc>
          <w:tcPr>
            <w:tcW w:w="2520" w:type="dxa"/>
            <w:shd w:val="clear" w:color="auto" w:fill="auto"/>
          </w:tcPr>
          <w:p w14:paraId="56C7A954" w14:textId="5256B8FE" w:rsidR="004A09FB" w:rsidRPr="00870331" w:rsidRDefault="00E54307" w:rsidP="004A09FB">
            <w:r w:rsidRPr="00870331">
              <w:t>Moving Mountains</w:t>
            </w:r>
          </w:p>
        </w:tc>
      </w:tr>
      <w:tr w:rsidR="004A09FB" w14:paraId="69759A6D" w14:textId="77777777" w:rsidTr="005D7CC3">
        <w:tc>
          <w:tcPr>
            <w:tcW w:w="2790" w:type="dxa"/>
          </w:tcPr>
          <w:p w14:paraId="64A7F3A3" w14:textId="348982F2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2’ Modified Hunter Horse</w:t>
            </w:r>
          </w:p>
        </w:tc>
        <w:tc>
          <w:tcPr>
            <w:tcW w:w="2430" w:type="dxa"/>
            <w:shd w:val="clear" w:color="auto" w:fill="auto"/>
          </w:tcPr>
          <w:p w14:paraId="1A3A9D0B" w14:textId="7A7C713B" w:rsidR="004A09FB" w:rsidRPr="00870331" w:rsidRDefault="00675BB1" w:rsidP="004A09FB">
            <w:r w:rsidRPr="00870331">
              <w:t>Everybody Loves Ralphie</w:t>
            </w:r>
          </w:p>
        </w:tc>
        <w:tc>
          <w:tcPr>
            <w:tcW w:w="2610" w:type="dxa"/>
            <w:shd w:val="clear" w:color="auto" w:fill="auto"/>
          </w:tcPr>
          <w:p w14:paraId="55A766E4" w14:textId="3BB76970" w:rsidR="004A09FB" w:rsidRPr="00870331" w:rsidRDefault="00675BB1" w:rsidP="004A09FB">
            <w:r w:rsidRPr="00870331">
              <w:t>Bar B Nulas Black Gold</w:t>
            </w:r>
          </w:p>
        </w:tc>
        <w:tc>
          <w:tcPr>
            <w:tcW w:w="2520" w:type="dxa"/>
            <w:shd w:val="clear" w:color="auto" w:fill="auto"/>
          </w:tcPr>
          <w:p w14:paraId="12232600" w14:textId="2A6CC939" w:rsidR="004A09FB" w:rsidRPr="00870331" w:rsidRDefault="00675BB1" w:rsidP="004A09FB">
            <w:r w:rsidRPr="00870331">
              <w:t>Remain Silent</w:t>
            </w:r>
          </w:p>
        </w:tc>
      </w:tr>
      <w:tr w:rsidR="004A09FB" w14:paraId="63FA6019" w14:textId="77777777" w:rsidTr="005D7CC3">
        <w:tc>
          <w:tcPr>
            <w:tcW w:w="2790" w:type="dxa"/>
          </w:tcPr>
          <w:p w14:paraId="43E9FA1B" w14:textId="6FC0B6FE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2’ Modified Hunter Pony</w:t>
            </w:r>
          </w:p>
        </w:tc>
        <w:tc>
          <w:tcPr>
            <w:tcW w:w="2430" w:type="dxa"/>
            <w:shd w:val="clear" w:color="auto" w:fill="auto"/>
          </w:tcPr>
          <w:p w14:paraId="022CAE83" w14:textId="0D676DFC" w:rsidR="004A09FB" w:rsidRPr="00870331" w:rsidRDefault="00675BB1" w:rsidP="004A09FB">
            <w:r w:rsidRPr="00870331">
              <w:t>Muddy Puddles</w:t>
            </w:r>
          </w:p>
        </w:tc>
        <w:tc>
          <w:tcPr>
            <w:tcW w:w="2610" w:type="dxa"/>
            <w:shd w:val="clear" w:color="auto" w:fill="auto"/>
          </w:tcPr>
          <w:p w14:paraId="072F7CC2" w14:textId="2FA36953" w:rsidR="004A09FB" w:rsidRPr="00870331" w:rsidRDefault="0029651C" w:rsidP="004A09FB">
            <w:r w:rsidRPr="00870331">
              <w:t>Sergeant Pepper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43D1D58D" w14:textId="41FAF3AC" w:rsidR="004A09FB" w:rsidRPr="00870331" w:rsidRDefault="004A09FB" w:rsidP="004E22BD">
            <w:pPr>
              <w:ind w:firstLine="720"/>
            </w:pPr>
          </w:p>
        </w:tc>
      </w:tr>
      <w:tr w:rsidR="004A09FB" w14:paraId="330EE93A" w14:textId="77777777" w:rsidTr="005D7CC3">
        <w:tc>
          <w:tcPr>
            <w:tcW w:w="2790" w:type="dxa"/>
          </w:tcPr>
          <w:p w14:paraId="767A1ADF" w14:textId="4C5A4966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Long Stirrup</w:t>
            </w:r>
          </w:p>
        </w:tc>
        <w:tc>
          <w:tcPr>
            <w:tcW w:w="2430" w:type="dxa"/>
            <w:shd w:val="clear" w:color="auto" w:fill="auto"/>
          </w:tcPr>
          <w:p w14:paraId="4565DAD1" w14:textId="6C8A03AF" w:rsidR="004A09FB" w:rsidRPr="00870331" w:rsidRDefault="004E22BD" w:rsidP="004A09FB">
            <w:r w:rsidRPr="00870331">
              <w:t>Hope Davis</w:t>
            </w:r>
          </w:p>
        </w:tc>
        <w:tc>
          <w:tcPr>
            <w:tcW w:w="2610" w:type="dxa"/>
            <w:shd w:val="clear" w:color="auto" w:fill="auto"/>
          </w:tcPr>
          <w:p w14:paraId="6F885CDD" w14:textId="6D27B6F1" w:rsidR="004A09FB" w:rsidRPr="00870331" w:rsidRDefault="004E22BD" w:rsidP="004A09FB">
            <w:r w:rsidRPr="00870331">
              <w:t>Shannon Plempel</w:t>
            </w:r>
          </w:p>
        </w:tc>
        <w:tc>
          <w:tcPr>
            <w:tcW w:w="2520" w:type="dxa"/>
            <w:shd w:val="clear" w:color="auto" w:fill="auto"/>
          </w:tcPr>
          <w:p w14:paraId="5D5F7B6D" w14:textId="45453EAB" w:rsidR="004A09FB" w:rsidRPr="00870331" w:rsidRDefault="00C67BAB" w:rsidP="004A09FB">
            <w:r w:rsidRPr="00870331">
              <w:t>Elyse Geiger</w:t>
            </w:r>
          </w:p>
        </w:tc>
      </w:tr>
      <w:tr w:rsidR="004A09FB" w14:paraId="6301F542" w14:textId="77777777" w:rsidTr="005D7CC3">
        <w:tc>
          <w:tcPr>
            <w:tcW w:w="2790" w:type="dxa"/>
          </w:tcPr>
          <w:p w14:paraId="4B6AC1C1" w14:textId="742ED526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TB Division</w:t>
            </w:r>
          </w:p>
        </w:tc>
        <w:tc>
          <w:tcPr>
            <w:tcW w:w="2430" w:type="dxa"/>
            <w:shd w:val="clear" w:color="auto" w:fill="auto"/>
          </w:tcPr>
          <w:p w14:paraId="5997D53D" w14:textId="0FBFB9F7" w:rsidR="004A09FB" w:rsidRPr="00870331" w:rsidRDefault="008F7779" w:rsidP="004A09FB">
            <w:r w:rsidRPr="00870331">
              <w:t>Fly High</w:t>
            </w:r>
          </w:p>
        </w:tc>
        <w:tc>
          <w:tcPr>
            <w:tcW w:w="2610" w:type="dxa"/>
            <w:shd w:val="clear" w:color="auto" w:fill="auto"/>
          </w:tcPr>
          <w:p w14:paraId="30DC73FB" w14:textId="7D1BA65D" w:rsidR="004A09FB" w:rsidRPr="00870331" w:rsidRDefault="008F7779" w:rsidP="004A09FB">
            <w:r w:rsidRPr="00870331">
              <w:t>Dream Come True</w:t>
            </w:r>
          </w:p>
        </w:tc>
        <w:tc>
          <w:tcPr>
            <w:tcW w:w="2520" w:type="dxa"/>
            <w:shd w:val="clear" w:color="auto" w:fill="auto"/>
          </w:tcPr>
          <w:p w14:paraId="145A3077" w14:textId="3E030828" w:rsidR="004A09FB" w:rsidRPr="00870331" w:rsidRDefault="008F7779" w:rsidP="004A09FB">
            <w:r w:rsidRPr="00870331">
              <w:t>Your Truly</w:t>
            </w:r>
          </w:p>
        </w:tc>
      </w:tr>
      <w:tr w:rsidR="004A09FB" w14:paraId="2640B929" w14:textId="77777777" w:rsidTr="0062256F">
        <w:tc>
          <w:tcPr>
            <w:tcW w:w="2790" w:type="dxa"/>
          </w:tcPr>
          <w:p w14:paraId="679777D9" w14:textId="297084B0" w:rsidR="004A09FB" w:rsidRPr="00DE1E41" w:rsidRDefault="004A09FB" w:rsidP="004A09FB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Professional</w:t>
            </w:r>
          </w:p>
        </w:tc>
        <w:tc>
          <w:tcPr>
            <w:tcW w:w="2430" w:type="dxa"/>
            <w:shd w:val="clear" w:color="auto" w:fill="auto"/>
          </w:tcPr>
          <w:p w14:paraId="38DDA476" w14:textId="16676409" w:rsidR="004A09FB" w:rsidRPr="00870331" w:rsidRDefault="00E54307" w:rsidP="004A09FB">
            <w:r w:rsidRPr="00870331">
              <w:t>Madison Barnett</w:t>
            </w:r>
          </w:p>
        </w:tc>
        <w:tc>
          <w:tcPr>
            <w:tcW w:w="2610" w:type="dxa"/>
            <w:shd w:val="clear" w:color="auto" w:fill="auto"/>
          </w:tcPr>
          <w:p w14:paraId="29FB1A89" w14:textId="5ECE1137" w:rsidR="004A09FB" w:rsidRPr="00870331" w:rsidRDefault="00333581" w:rsidP="004A09FB">
            <w:r>
              <w:t>Larissa Fischer</w:t>
            </w:r>
          </w:p>
        </w:tc>
        <w:tc>
          <w:tcPr>
            <w:tcW w:w="2520" w:type="dxa"/>
            <w:shd w:val="clear" w:color="auto" w:fill="auto"/>
          </w:tcPr>
          <w:p w14:paraId="2135C12E" w14:textId="1EE4B704" w:rsidR="004A09FB" w:rsidRPr="00870331" w:rsidRDefault="0062256F" w:rsidP="004A09FB">
            <w:r>
              <w:t>Natalie Warner</w:t>
            </w:r>
          </w:p>
        </w:tc>
      </w:tr>
    </w:tbl>
    <w:p w14:paraId="2F444B69" w14:textId="77777777" w:rsidR="00A77D58" w:rsidRDefault="00A77D58"/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790"/>
        <w:gridCol w:w="2430"/>
        <w:gridCol w:w="2610"/>
        <w:gridCol w:w="2520"/>
      </w:tblGrid>
      <w:tr w:rsidR="004C3C71" w14:paraId="513B3B3C" w14:textId="77777777" w:rsidTr="005D7CC3">
        <w:tc>
          <w:tcPr>
            <w:tcW w:w="10350" w:type="dxa"/>
            <w:gridSpan w:val="4"/>
            <w:shd w:val="clear" w:color="auto" w:fill="0070C0"/>
          </w:tcPr>
          <w:p w14:paraId="4DAF1812" w14:textId="77777777" w:rsidR="004C3C71" w:rsidRPr="00A77D58" w:rsidRDefault="004C3C71" w:rsidP="00EB3D79">
            <w:pPr>
              <w:rPr>
                <w:b/>
                <w:bCs/>
              </w:rPr>
            </w:pPr>
            <w:r w:rsidRPr="00A77D58">
              <w:rPr>
                <w:b/>
                <w:bCs/>
                <w:color w:val="FFFFFF" w:themeColor="background1"/>
                <w:sz w:val="28"/>
                <w:szCs w:val="28"/>
              </w:rPr>
              <w:t>Jumpers</w:t>
            </w:r>
          </w:p>
        </w:tc>
      </w:tr>
      <w:tr w:rsidR="004C3C71" w14:paraId="31A39C39" w14:textId="77777777" w:rsidTr="005D7CC3">
        <w:tc>
          <w:tcPr>
            <w:tcW w:w="2790" w:type="dxa"/>
          </w:tcPr>
          <w:p w14:paraId="685C5EB0" w14:textId="5BD3FEE3" w:rsidR="004C3C71" w:rsidRPr="00DE1E41" w:rsidRDefault="004C3C71" w:rsidP="00EB3D79">
            <w:pPr>
              <w:rPr>
                <w:b/>
                <w:bCs/>
                <w:sz w:val="24"/>
                <w:szCs w:val="24"/>
              </w:rPr>
            </w:pPr>
            <w:r w:rsidRPr="00DE1E41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430" w:type="dxa"/>
          </w:tcPr>
          <w:p w14:paraId="3AA96360" w14:textId="141A3A04" w:rsidR="004C3C71" w:rsidRPr="00DE1E41" w:rsidRDefault="004C3C71" w:rsidP="00EB3D79">
            <w:pPr>
              <w:rPr>
                <w:b/>
                <w:bCs/>
                <w:sz w:val="24"/>
                <w:szCs w:val="24"/>
              </w:rPr>
            </w:pPr>
            <w:r w:rsidRPr="00DE1E41">
              <w:rPr>
                <w:b/>
                <w:bCs/>
                <w:sz w:val="24"/>
                <w:szCs w:val="24"/>
              </w:rPr>
              <w:t>Horse / Rider</w:t>
            </w:r>
          </w:p>
        </w:tc>
        <w:tc>
          <w:tcPr>
            <w:tcW w:w="2610" w:type="dxa"/>
          </w:tcPr>
          <w:p w14:paraId="0F5620C3" w14:textId="4D305EEE" w:rsidR="004C3C71" w:rsidRPr="00DE1E41" w:rsidRDefault="004C3C71" w:rsidP="00EB3D79">
            <w:pPr>
              <w:rPr>
                <w:b/>
                <w:bCs/>
                <w:sz w:val="24"/>
                <w:szCs w:val="24"/>
              </w:rPr>
            </w:pPr>
            <w:r w:rsidRPr="00DE1E41">
              <w:rPr>
                <w:b/>
                <w:bCs/>
                <w:sz w:val="24"/>
                <w:szCs w:val="24"/>
              </w:rPr>
              <w:t>Horse / Rider</w:t>
            </w:r>
          </w:p>
        </w:tc>
        <w:tc>
          <w:tcPr>
            <w:tcW w:w="2520" w:type="dxa"/>
          </w:tcPr>
          <w:p w14:paraId="763385DE" w14:textId="53B6A222" w:rsidR="004C3C71" w:rsidRPr="00DE1E41" w:rsidRDefault="004C3C71" w:rsidP="00EB3D79">
            <w:pPr>
              <w:rPr>
                <w:b/>
                <w:bCs/>
                <w:sz w:val="24"/>
                <w:szCs w:val="24"/>
              </w:rPr>
            </w:pPr>
            <w:r w:rsidRPr="00DE1E41">
              <w:rPr>
                <w:b/>
                <w:bCs/>
                <w:sz w:val="24"/>
                <w:szCs w:val="24"/>
              </w:rPr>
              <w:t>Horse / Rider</w:t>
            </w:r>
          </w:p>
        </w:tc>
      </w:tr>
      <w:tr w:rsidR="004A09FB" w14:paraId="7FB14960" w14:textId="77777777" w:rsidTr="005D7CC3">
        <w:tc>
          <w:tcPr>
            <w:tcW w:w="2790" w:type="dxa"/>
          </w:tcPr>
          <w:p w14:paraId="5F10E3F2" w14:textId="2C3E91DF" w:rsidR="004A09FB" w:rsidRPr="00DE1E41" w:rsidRDefault="004A09FB" w:rsidP="004A09FB">
            <w:pPr>
              <w:tabs>
                <w:tab w:val="left" w:pos="1276"/>
              </w:tabs>
              <w:rPr>
                <w:i/>
                <w:iCs/>
              </w:rPr>
            </w:pPr>
            <w:r w:rsidRPr="00DE1E41">
              <w:rPr>
                <w:i/>
                <w:iCs/>
              </w:rPr>
              <w:t>Puddle Jumpers</w:t>
            </w:r>
          </w:p>
        </w:tc>
        <w:tc>
          <w:tcPr>
            <w:tcW w:w="2430" w:type="dxa"/>
          </w:tcPr>
          <w:p w14:paraId="26059FD8" w14:textId="2F4C8AF8" w:rsidR="004A09FB" w:rsidRPr="00E402EC" w:rsidRDefault="001A62BF" w:rsidP="00EB3D79">
            <w:r>
              <w:t>Indian Outlaw</w:t>
            </w:r>
          </w:p>
        </w:tc>
        <w:tc>
          <w:tcPr>
            <w:tcW w:w="2610" w:type="dxa"/>
          </w:tcPr>
          <w:p w14:paraId="40D1EEA5" w14:textId="14135DCB" w:rsidR="004A09FB" w:rsidRPr="00E402EC" w:rsidRDefault="001A62BF" w:rsidP="00EB3D79">
            <w:r>
              <w:t>Busch Classic</w:t>
            </w:r>
          </w:p>
        </w:tc>
        <w:tc>
          <w:tcPr>
            <w:tcW w:w="2520" w:type="dxa"/>
          </w:tcPr>
          <w:p w14:paraId="50BD0D3A" w14:textId="6DA13B5F" w:rsidR="004A09FB" w:rsidRPr="00E402EC" w:rsidRDefault="001A62BF" w:rsidP="00EB3D79">
            <w:r>
              <w:t>Surprise Twist</w:t>
            </w:r>
          </w:p>
        </w:tc>
      </w:tr>
      <w:tr w:rsidR="004C3C71" w14:paraId="0E86D2CF" w14:textId="77777777" w:rsidTr="005D7CC3">
        <w:tc>
          <w:tcPr>
            <w:tcW w:w="2790" w:type="dxa"/>
          </w:tcPr>
          <w:p w14:paraId="6CACF2DF" w14:textId="02C3A547" w:rsidR="004C3C71" w:rsidRPr="00DE1E41" w:rsidRDefault="004C3C71" w:rsidP="004A09FB">
            <w:pPr>
              <w:tabs>
                <w:tab w:val="left" w:pos="1276"/>
              </w:tabs>
              <w:rPr>
                <w:i/>
                <w:iCs/>
              </w:rPr>
            </w:pPr>
            <w:r w:rsidRPr="00DE1E41">
              <w:rPr>
                <w:i/>
                <w:iCs/>
              </w:rPr>
              <w:t>Itty Bitt</w:t>
            </w:r>
            <w:r w:rsidR="004A09FB" w:rsidRPr="00DE1E41">
              <w:rPr>
                <w:i/>
                <w:iCs/>
              </w:rPr>
              <w:t>y Jumpers</w:t>
            </w:r>
          </w:p>
        </w:tc>
        <w:tc>
          <w:tcPr>
            <w:tcW w:w="2430" w:type="dxa"/>
          </w:tcPr>
          <w:p w14:paraId="41EE4FBF" w14:textId="72A335C7" w:rsidR="004C3C71" w:rsidRDefault="001A62BF" w:rsidP="00EB3D79">
            <w:r>
              <w:t>Emmy’s Grey Angel</w:t>
            </w:r>
          </w:p>
        </w:tc>
        <w:tc>
          <w:tcPr>
            <w:tcW w:w="2610" w:type="dxa"/>
          </w:tcPr>
          <w:p w14:paraId="6E761A3E" w14:textId="20260CB0" w:rsidR="004C3C71" w:rsidRDefault="001A62BF" w:rsidP="00EB3D79">
            <w:r>
              <w:t>Ruby Slippers</w:t>
            </w:r>
          </w:p>
        </w:tc>
        <w:tc>
          <w:tcPr>
            <w:tcW w:w="2520" w:type="dxa"/>
          </w:tcPr>
          <w:p w14:paraId="43D99DC8" w14:textId="3BEE1014" w:rsidR="004C3C71" w:rsidRDefault="001A62BF" w:rsidP="00EB3D79">
            <w:r>
              <w:t>D’avignon</w:t>
            </w:r>
          </w:p>
        </w:tc>
      </w:tr>
      <w:tr w:rsidR="004C3C71" w14:paraId="7A621C6E" w14:textId="77777777" w:rsidTr="005D7CC3">
        <w:tc>
          <w:tcPr>
            <w:tcW w:w="2790" w:type="dxa"/>
          </w:tcPr>
          <w:p w14:paraId="6551F7CF" w14:textId="09473392" w:rsidR="004C3C71" w:rsidRPr="00DE1E41" w:rsidRDefault="004C3C71" w:rsidP="00EB3D79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Prelim</w:t>
            </w:r>
            <w:r w:rsidR="004A09FB" w:rsidRPr="00DE1E41">
              <w:rPr>
                <w:i/>
                <w:iCs/>
              </w:rPr>
              <w:t xml:space="preserve"> Jumpers</w:t>
            </w:r>
          </w:p>
        </w:tc>
        <w:tc>
          <w:tcPr>
            <w:tcW w:w="2430" w:type="dxa"/>
          </w:tcPr>
          <w:p w14:paraId="149CAB46" w14:textId="75D2A91E" w:rsidR="004C3C71" w:rsidRDefault="005D7CC3" w:rsidP="00EB3D79">
            <w:r>
              <w:t>Light it Up</w:t>
            </w:r>
          </w:p>
        </w:tc>
        <w:tc>
          <w:tcPr>
            <w:tcW w:w="2610" w:type="dxa"/>
          </w:tcPr>
          <w:p w14:paraId="5963658F" w14:textId="7873B13B" w:rsidR="004C3C71" w:rsidRDefault="005D7CC3" w:rsidP="00EB3D79">
            <w:r>
              <w:t>Sizzle</w:t>
            </w:r>
          </w:p>
        </w:tc>
        <w:tc>
          <w:tcPr>
            <w:tcW w:w="2520" w:type="dxa"/>
          </w:tcPr>
          <w:p w14:paraId="553C0394" w14:textId="165C85F4" w:rsidR="004C3C71" w:rsidRDefault="005D7CC3" w:rsidP="00EB3D79">
            <w:r>
              <w:t>Gio Lemon</w:t>
            </w:r>
          </w:p>
        </w:tc>
      </w:tr>
      <w:tr w:rsidR="004C3C71" w14:paraId="30BCDA6B" w14:textId="77777777" w:rsidTr="005D7CC3">
        <w:tc>
          <w:tcPr>
            <w:tcW w:w="2790" w:type="dxa"/>
          </w:tcPr>
          <w:p w14:paraId="20E995BC" w14:textId="6222B7B5" w:rsidR="004C3C71" w:rsidRPr="00DE1E41" w:rsidRDefault="004A09FB" w:rsidP="00EB3D79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Thoroughbred Jumpers</w:t>
            </w:r>
          </w:p>
        </w:tc>
        <w:tc>
          <w:tcPr>
            <w:tcW w:w="2430" w:type="dxa"/>
          </w:tcPr>
          <w:p w14:paraId="3C2204D2" w14:textId="3070D93B" w:rsidR="004C3C71" w:rsidRDefault="005D7CC3" w:rsidP="00EB3D79">
            <w:r>
              <w:t>False I.D.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001FB69F" w14:textId="77777777" w:rsidR="004C3C71" w:rsidRDefault="004C3C71" w:rsidP="00EB3D79"/>
        </w:tc>
        <w:tc>
          <w:tcPr>
            <w:tcW w:w="2520" w:type="dxa"/>
            <w:shd w:val="clear" w:color="auto" w:fill="B4C6E7" w:themeFill="accent1" w:themeFillTint="66"/>
          </w:tcPr>
          <w:p w14:paraId="5BADAC6E" w14:textId="77777777" w:rsidR="004C3C71" w:rsidRDefault="004C3C71" w:rsidP="00EB3D79"/>
        </w:tc>
      </w:tr>
      <w:tr w:rsidR="005D7CC3" w14:paraId="4B2450E1" w14:textId="77777777" w:rsidTr="005D7CC3">
        <w:tc>
          <w:tcPr>
            <w:tcW w:w="2790" w:type="dxa"/>
          </w:tcPr>
          <w:p w14:paraId="581416A8" w14:textId="7531F2EC" w:rsidR="005D7CC3" w:rsidRPr="00DE1E41" w:rsidRDefault="005D7CC3" w:rsidP="005D7CC3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Low Child/Adult Jumpers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14:paraId="15B6186E" w14:textId="77777777" w:rsidR="005D7CC3" w:rsidRDefault="005D7CC3" w:rsidP="005D7CC3"/>
        </w:tc>
        <w:tc>
          <w:tcPr>
            <w:tcW w:w="2610" w:type="dxa"/>
            <w:shd w:val="clear" w:color="auto" w:fill="B4C6E7" w:themeFill="accent1" w:themeFillTint="66"/>
          </w:tcPr>
          <w:p w14:paraId="05D3EEEF" w14:textId="77777777" w:rsidR="005D7CC3" w:rsidRDefault="005D7CC3" w:rsidP="005D7CC3"/>
        </w:tc>
        <w:tc>
          <w:tcPr>
            <w:tcW w:w="2520" w:type="dxa"/>
            <w:shd w:val="clear" w:color="auto" w:fill="B4C6E7" w:themeFill="accent1" w:themeFillTint="66"/>
          </w:tcPr>
          <w:p w14:paraId="2E81F86E" w14:textId="77777777" w:rsidR="005D7CC3" w:rsidRDefault="005D7CC3" w:rsidP="005D7CC3"/>
        </w:tc>
      </w:tr>
      <w:tr w:rsidR="005D7CC3" w14:paraId="32DD45E8" w14:textId="77777777" w:rsidTr="005D7CC3">
        <w:tc>
          <w:tcPr>
            <w:tcW w:w="2790" w:type="dxa"/>
          </w:tcPr>
          <w:p w14:paraId="4B3F9510" w14:textId="77C9BE27" w:rsidR="005D7CC3" w:rsidRPr="00DE1E41" w:rsidRDefault="005D7CC3" w:rsidP="005D7CC3">
            <w:pPr>
              <w:rPr>
                <w:i/>
                <w:iCs/>
              </w:rPr>
            </w:pPr>
            <w:r w:rsidRPr="00DE1E41">
              <w:rPr>
                <w:i/>
                <w:iCs/>
              </w:rPr>
              <w:t>Child/Adult Jumpers</w:t>
            </w:r>
          </w:p>
        </w:tc>
        <w:tc>
          <w:tcPr>
            <w:tcW w:w="2430" w:type="dxa"/>
            <w:shd w:val="clear" w:color="auto" w:fill="auto"/>
          </w:tcPr>
          <w:p w14:paraId="61467208" w14:textId="5C116048" w:rsidR="005D7CC3" w:rsidRDefault="005D7CC3" w:rsidP="005D7CC3">
            <w:r>
              <w:t>False I.D.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14:paraId="66919A56" w14:textId="77777777" w:rsidR="005D7CC3" w:rsidRDefault="005D7CC3" w:rsidP="005D7CC3"/>
        </w:tc>
        <w:tc>
          <w:tcPr>
            <w:tcW w:w="2520" w:type="dxa"/>
            <w:shd w:val="clear" w:color="auto" w:fill="B4C6E7" w:themeFill="accent1" w:themeFillTint="66"/>
          </w:tcPr>
          <w:p w14:paraId="7ADAB1A0" w14:textId="77777777" w:rsidR="005D7CC3" w:rsidRDefault="005D7CC3" w:rsidP="005D7CC3"/>
        </w:tc>
      </w:tr>
    </w:tbl>
    <w:p w14:paraId="62119553" w14:textId="36310344" w:rsidR="00A77D58" w:rsidRDefault="00A77D58"/>
    <w:p w14:paraId="115722F8" w14:textId="77777777" w:rsidR="00BF40CB" w:rsidRDefault="00BF40CB"/>
    <w:sectPr w:rsidR="00BF40CB" w:rsidSect="004C3C7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B7D0" w14:textId="77777777" w:rsidR="00DF4BD4" w:rsidRDefault="00DF4BD4" w:rsidP="00BF40CB">
      <w:pPr>
        <w:spacing w:after="0" w:line="240" w:lineRule="auto"/>
      </w:pPr>
      <w:r>
        <w:separator/>
      </w:r>
    </w:p>
  </w:endnote>
  <w:endnote w:type="continuationSeparator" w:id="0">
    <w:p w14:paraId="66135FB9" w14:textId="77777777" w:rsidR="00DF4BD4" w:rsidRDefault="00DF4BD4" w:rsidP="00BF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28A4" w14:textId="77777777" w:rsidR="00DF4BD4" w:rsidRDefault="00DF4BD4" w:rsidP="00BF40CB">
      <w:pPr>
        <w:spacing w:after="0" w:line="240" w:lineRule="auto"/>
      </w:pPr>
      <w:r>
        <w:separator/>
      </w:r>
    </w:p>
  </w:footnote>
  <w:footnote w:type="continuationSeparator" w:id="0">
    <w:p w14:paraId="2DC835BA" w14:textId="77777777" w:rsidR="00DF4BD4" w:rsidRDefault="00DF4BD4" w:rsidP="00BF4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71"/>
    <w:rsid w:val="000238C8"/>
    <w:rsid w:val="000A72CF"/>
    <w:rsid w:val="00135DF1"/>
    <w:rsid w:val="00183B6A"/>
    <w:rsid w:val="00184357"/>
    <w:rsid w:val="001A1361"/>
    <w:rsid w:val="001A62BF"/>
    <w:rsid w:val="0029651C"/>
    <w:rsid w:val="00333581"/>
    <w:rsid w:val="00362405"/>
    <w:rsid w:val="00385292"/>
    <w:rsid w:val="0040710B"/>
    <w:rsid w:val="0045503F"/>
    <w:rsid w:val="004A09FB"/>
    <w:rsid w:val="004B5543"/>
    <w:rsid w:val="004C0090"/>
    <w:rsid w:val="004C3C71"/>
    <w:rsid w:val="004E22BD"/>
    <w:rsid w:val="005136BA"/>
    <w:rsid w:val="00517980"/>
    <w:rsid w:val="0052526B"/>
    <w:rsid w:val="00551207"/>
    <w:rsid w:val="005A03BE"/>
    <w:rsid w:val="005D7CC3"/>
    <w:rsid w:val="0062256F"/>
    <w:rsid w:val="00633659"/>
    <w:rsid w:val="00675BB1"/>
    <w:rsid w:val="007D4BD6"/>
    <w:rsid w:val="008412B5"/>
    <w:rsid w:val="008465C2"/>
    <w:rsid w:val="0085227B"/>
    <w:rsid w:val="00870331"/>
    <w:rsid w:val="008F7779"/>
    <w:rsid w:val="00935009"/>
    <w:rsid w:val="009F10B0"/>
    <w:rsid w:val="00A321E1"/>
    <w:rsid w:val="00A77D58"/>
    <w:rsid w:val="00A84AFC"/>
    <w:rsid w:val="00AA224D"/>
    <w:rsid w:val="00AA4423"/>
    <w:rsid w:val="00AB0596"/>
    <w:rsid w:val="00AE636F"/>
    <w:rsid w:val="00B144F4"/>
    <w:rsid w:val="00B72948"/>
    <w:rsid w:val="00BE4152"/>
    <w:rsid w:val="00BF40CB"/>
    <w:rsid w:val="00C67BAB"/>
    <w:rsid w:val="00D45E2E"/>
    <w:rsid w:val="00D96860"/>
    <w:rsid w:val="00DE1E41"/>
    <w:rsid w:val="00DF4BD4"/>
    <w:rsid w:val="00E1330B"/>
    <w:rsid w:val="00E20CDF"/>
    <w:rsid w:val="00E402EC"/>
    <w:rsid w:val="00E54307"/>
    <w:rsid w:val="00EA4C29"/>
    <w:rsid w:val="00EB1547"/>
    <w:rsid w:val="00EB3D79"/>
    <w:rsid w:val="00EC3394"/>
    <w:rsid w:val="00F134B3"/>
    <w:rsid w:val="00FD7A33"/>
    <w:rsid w:val="00FE19AD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222E"/>
  <w15:docId w15:val="{C46053F6-6D97-4DC0-B941-C6538D19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CB"/>
  </w:style>
  <w:style w:type="paragraph" w:styleId="Footer">
    <w:name w:val="footer"/>
    <w:basedOn w:val="Normal"/>
    <w:link w:val="FooterChar"/>
    <w:uiPriority w:val="99"/>
    <w:unhideWhenUsed/>
    <w:rsid w:val="00BF4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Schnader</dc:creator>
  <cp:keywords/>
  <dc:description/>
  <cp:lastModifiedBy>Holly Schnader</cp:lastModifiedBy>
  <cp:revision>1</cp:revision>
  <cp:lastPrinted>2021-08-09T11:18:00Z</cp:lastPrinted>
  <dcterms:created xsi:type="dcterms:W3CDTF">2022-08-08T12:37:00Z</dcterms:created>
  <dcterms:modified xsi:type="dcterms:W3CDTF">2022-08-25T12:18:00Z</dcterms:modified>
</cp:coreProperties>
</file>